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6502" w14:textId="7FEFB939" w:rsidR="007C1312" w:rsidRDefault="00FB4C4D" w:rsidP="00BC04EA">
      <w:pPr>
        <w:pStyle w:val="NoSpacing"/>
      </w:pPr>
      <w:r>
        <w:t xml:space="preserve">Issai is a student lead in the call center. While in this position, he </w:t>
      </w:r>
      <w:r w:rsidR="00B75996">
        <w:t>reviewed</w:t>
      </w:r>
      <w:r w:rsidR="00874BFA">
        <w:t xml:space="preserve"> applicant resumes, </w:t>
      </w:r>
      <w:r w:rsidR="00B75996">
        <w:t>participated in</w:t>
      </w:r>
      <w:r>
        <w:t xml:space="preserve"> interviews, provided feedback and suggestions for hiring. During interview preparation meetings and during the interviews, </w:t>
      </w:r>
      <w:r w:rsidR="00874BFA">
        <w:t>Issai</w:t>
      </w:r>
      <w:r>
        <w:t xml:space="preserve"> learned about appropriate questions to ask in interviews. As an interview team, we determined how to identify soft skills in candidates.</w:t>
      </w:r>
    </w:p>
    <w:p w14:paraId="18FF7FF5" w14:textId="77777777" w:rsidR="00BC04EA" w:rsidRDefault="00BC04EA" w:rsidP="00BC04EA">
      <w:pPr>
        <w:pStyle w:val="NoSpacing"/>
      </w:pPr>
    </w:p>
    <w:p w14:paraId="0F223245" w14:textId="485FFE19" w:rsidR="007C1312" w:rsidRDefault="006E1FAD" w:rsidP="00BC04EA">
      <w:pPr>
        <w:pStyle w:val="NoSpacing"/>
      </w:pPr>
      <w:r>
        <w:t>Issai</w:t>
      </w:r>
      <w:r w:rsidR="007C1312">
        <w:t xml:space="preserve"> assisted with training six student employees, including using benchmarks, observing progress, and reporting progress to </w:t>
      </w:r>
      <w:r w:rsidR="00C86EE6">
        <w:t xml:space="preserve">his </w:t>
      </w:r>
      <w:r w:rsidR="007C1312">
        <w:t xml:space="preserve">manager. </w:t>
      </w:r>
      <w:r>
        <w:t>H</w:t>
      </w:r>
      <w:r w:rsidR="007C1312">
        <w:t xml:space="preserve">e used a non-bias approach while training, which emphasizes not making assumptions about skills or abilities and making unique goals for each student employee. Additionally, </w:t>
      </w:r>
      <w:r>
        <w:t>Issai</w:t>
      </w:r>
      <w:r w:rsidR="007C1312">
        <w:t xml:space="preserve"> has trained one student lead</w:t>
      </w:r>
      <w:r>
        <w:t xml:space="preserve"> and began training for a second s</w:t>
      </w:r>
      <w:r w:rsidR="00030DB3">
        <w:t>tudent lead</w:t>
      </w:r>
      <w:r w:rsidR="007C1312">
        <w:t>. This process included meeting multiple times with the lead trainee to go in depth about processes, like scheduling</w:t>
      </w:r>
      <w:r w:rsidR="00030DB3">
        <w:t xml:space="preserve">, and provide </w:t>
      </w:r>
      <w:r w:rsidR="001660D6">
        <w:t>examples for how to handle escalated situations on the phone.</w:t>
      </w:r>
      <w:r w:rsidR="004070DA">
        <w:t xml:space="preserve"> </w:t>
      </w:r>
      <w:r w:rsidR="004070DA">
        <w:t>He trades off running biweekly student employee meetings with other student leads; the meetings he runs are informative, engaging</w:t>
      </w:r>
      <w:r w:rsidR="004070DA">
        <w:t>,</w:t>
      </w:r>
      <w:r w:rsidR="004070DA">
        <w:t xml:space="preserve"> and well put together.</w:t>
      </w:r>
    </w:p>
    <w:p w14:paraId="55DE85D4" w14:textId="77777777" w:rsidR="00BC04EA" w:rsidRDefault="00BC04EA" w:rsidP="00BC04EA">
      <w:pPr>
        <w:pStyle w:val="NoSpacing"/>
      </w:pPr>
    </w:p>
    <w:p w14:paraId="36EFCEBD" w14:textId="3D112E6A" w:rsidR="00E42E6E" w:rsidRDefault="00E42E6E" w:rsidP="00BC04EA">
      <w:pPr>
        <w:pStyle w:val="NoSpacing"/>
      </w:pPr>
      <w:r>
        <w:t xml:space="preserve">As a student lead, </w:t>
      </w:r>
      <w:r w:rsidR="001660D6">
        <w:t>Issai</w:t>
      </w:r>
      <w:r>
        <w:t xml:space="preserve"> is a role model and mentor for </w:t>
      </w:r>
      <w:r w:rsidR="001660D6">
        <w:t>his</w:t>
      </w:r>
      <w:r>
        <w:t xml:space="preserve"> fellow student employees. </w:t>
      </w:r>
      <w:r w:rsidR="001660D6">
        <w:t>Other student employees regard Issai as someone they can come to for advice, help</w:t>
      </w:r>
      <w:r w:rsidR="004070DA">
        <w:t>,</w:t>
      </w:r>
      <w:r w:rsidR="001660D6">
        <w:t xml:space="preserve"> and other support. He is a strong resource in our office.</w:t>
      </w:r>
      <w:r>
        <w:t xml:space="preserve"> </w:t>
      </w:r>
    </w:p>
    <w:p w14:paraId="442E94FD" w14:textId="77777777" w:rsidR="00B255C7" w:rsidRDefault="00B255C7"/>
    <w:sectPr w:rsidR="00B255C7" w:rsidSect="0001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B"/>
    <w:rsid w:val="0001791B"/>
    <w:rsid w:val="00030DB3"/>
    <w:rsid w:val="001660D6"/>
    <w:rsid w:val="0021314A"/>
    <w:rsid w:val="0024704B"/>
    <w:rsid w:val="004070DA"/>
    <w:rsid w:val="00450FE1"/>
    <w:rsid w:val="006E1FAD"/>
    <w:rsid w:val="007C1312"/>
    <w:rsid w:val="00874BFA"/>
    <w:rsid w:val="00B255C7"/>
    <w:rsid w:val="00B75996"/>
    <w:rsid w:val="00BC04EA"/>
    <w:rsid w:val="00C86EE6"/>
    <w:rsid w:val="00E42E6E"/>
    <w:rsid w:val="00F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1F2E"/>
  <w15:chartTrackingRefBased/>
  <w15:docId w15:val="{9DF6ED98-9F19-4E22-96D9-5428BD3C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Hildebrandt</dc:creator>
  <cp:keywords/>
  <dc:description/>
  <cp:lastModifiedBy>Ashley Hildebrandt</cp:lastModifiedBy>
  <cp:revision>14</cp:revision>
  <dcterms:created xsi:type="dcterms:W3CDTF">2024-05-06T16:00:00Z</dcterms:created>
  <dcterms:modified xsi:type="dcterms:W3CDTF">2024-05-17T14:38:00Z</dcterms:modified>
</cp:coreProperties>
</file>