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52559" w14:textId="7CD0C0BA" w:rsidR="00CD029C" w:rsidRPr="00CD029C" w:rsidRDefault="00CD029C" w:rsidP="00CD029C">
      <w:pPr>
        <w:pStyle w:val="Heading1"/>
        <w:rPr>
          <w:rFonts w:asciiTheme="minorHAnsi" w:hAnsiTheme="minorHAnsi" w:cstheme="minorHAnsi"/>
        </w:rPr>
      </w:pPr>
      <w:r w:rsidRPr="00CD029C">
        <w:rPr>
          <w:rFonts w:asciiTheme="minorHAnsi" w:hAnsiTheme="minorHAnsi" w:cstheme="minorHAnsi"/>
        </w:rPr>
        <w:t>Open Chemistry Online – Post Quiz #1</w:t>
      </w:r>
      <w:r w:rsidR="005B094C">
        <w:rPr>
          <w:rFonts w:asciiTheme="minorHAnsi" w:hAnsiTheme="minorHAnsi" w:cstheme="minorHAnsi"/>
        </w:rPr>
        <w:t>2</w:t>
      </w:r>
      <w:r w:rsidRPr="00CD029C">
        <w:rPr>
          <w:rFonts w:asciiTheme="minorHAnsi" w:hAnsiTheme="minorHAnsi" w:cstheme="minorHAnsi"/>
        </w:rPr>
        <w:t xml:space="preserve"> (OpenStax Ch: 6.3 - 6.5)</w:t>
      </w:r>
    </w:p>
    <w:p w14:paraId="534541CE" w14:textId="77777777" w:rsidR="00CD029C" w:rsidRPr="00CD029C" w:rsidRDefault="00CD029C" w:rsidP="00CA1714">
      <w:pPr>
        <w:spacing w:before="100" w:beforeAutospacing="1" w:after="100" w:afterAutospacing="1"/>
        <w:ind w:left="720" w:hanging="360"/>
        <w:rPr>
          <w:rFonts w:cstheme="minorHAnsi"/>
        </w:rPr>
      </w:pPr>
    </w:p>
    <w:p w14:paraId="0C6C1D05" w14:textId="2B41EBB6" w:rsidR="00CA1714" w:rsidRPr="00CD029C" w:rsidRDefault="00CA1714" w:rsidP="00CA1714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eastAsia="Times New Roman" w:cstheme="minorHAnsi"/>
        </w:rPr>
      </w:pPr>
      <w:r w:rsidRPr="00CD029C">
        <w:rPr>
          <w:rFonts w:eastAsia="Times New Roman" w:cstheme="minorHAnsi"/>
        </w:rPr>
        <w:t xml:space="preserve">Ionization energy </w:t>
      </w:r>
      <w:r w:rsidRPr="00CD029C">
        <w:rPr>
          <w:rFonts w:eastAsia="Times New Roman" w:cstheme="minorHAnsi"/>
          <w:b/>
          <w:bCs/>
        </w:rPr>
        <w:t>always</w:t>
      </w:r>
      <w:r w:rsidRPr="00CD029C">
        <w:rPr>
          <w:rFonts w:eastAsia="Times New Roman" w:cstheme="minorHAnsi"/>
        </w:rPr>
        <w:t xml:space="preserve"> increases with subsequent ionizations (e.g. second ionization energy is always larger than first, etc.). </w:t>
      </w:r>
      <w:r w:rsidRPr="00CD029C">
        <w:rPr>
          <w:rFonts w:eastAsia="Times New Roman" w:cstheme="minorHAnsi"/>
          <w:b/>
          <w:bCs/>
        </w:rPr>
        <w:t>Is this True or False.</w:t>
      </w:r>
      <w:r w:rsidRPr="00CD029C">
        <w:rPr>
          <w:rFonts w:eastAsia="Times New Roman" w:cstheme="minorHAnsi"/>
        </w:rPr>
        <w:t xml:space="preserve"> Explain in at least 2-3 sentences.</w:t>
      </w:r>
    </w:p>
    <w:p w14:paraId="73B2056C" w14:textId="5E9E5772" w:rsidR="00CA1714" w:rsidRPr="00CD029C" w:rsidRDefault="00CA1714" w:rsidP="00CA1714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7B8D9A82" w14:textId="41941582" w:rsidR="00CA1714" w:rsidRPr="00CD029C" w:rsidRDefault="00CA1714" w:rsidP="00CA1714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690A0593" w14:textId="77777777" w:rsidR="00BE373D" w:rsidRPr="00CD029C" w:rsidRDefault="00BE373D" w:rsidP="00CA1714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3C36D942" w14:textId="1F3992BF" w:rsidR="00CA1714" w:rsidRPr="00CD029C" w:rsidRDefault="00CA1714" w:rsidP="00CA1714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7EBF64BA" w14:textId="6158DB72" w:rsidR="00CA1714" w:rsidRPr="00CD029C" w:rsidRDefault="00CA1714" w:rsidP="00CA1714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28E79BDA" w14:textId="5852C233" w:rsidR="00BE373D" w:rsidRPr="00CD029C" w:rsidRDefault="00BE373D" w:rsidP="00CA1714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79F10DB8" w14:textId="77777777" w:rsidR="00BE373D" w:rsidRPr="00CD029C" w:rsidRDefault="00BE373D" w:rsidP="00CA1714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3DB56ACE" w14:textId="1AFC60D6" w:rsidR="00CA1714" w:rsidRPr="00CD029C" w:rsidRDefault="00CA1714" w:rsidP="00CA1714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eastAsia="Times New Roman" w:cstheme="minorHAnsi"/>
        </w:rPr>
      </w:pPr>
      <w:r w:rsidRPr="00CD029C">
        <w:rPr>
          <w:rFonts w:eastAsia="Times New Roman" w:cstheme="minorHAnsi"/>
        </w:rPr>
        <w:t>How can we use subsequent ionization energies (1st, 2nd, 3rd, 4th, etc.) to predict the most likely charge a cation will take? Does this reflect the periodic table? Explain in at least 2-3 sentences</w:t>
      </w:r>
    </w:p>
    <w:p w14:paraId="7B60E5B4" w14:textId="4084C114" w:rsidR="00CA1714" w:rsidRPr="00CD029C" w:rsidRDefault="00CA1714" w:rsidP="00CA1714">
      <w:pPr>
        <w:pStyle w:val="ListParagraph"/>
        <w:rPr>
          <w:rFonts w:eastAsia="Times New Roman" w:cstheme="minorHAnsi"/>
        </w:rPr>
      </w:pPr>
    </w:p>
    <w:p w14:paraId="3FEFEC97" w14:textId="72542BE7" w:rsidR="00BE373D" w:rsidRPr="00CD029C" w:rsidRDefault="00BE373D" w:rsidP="00CA1714">
      <w:pPr>
        <w:pStyle w:val="ListParagraph"/>
        <w:rPr>
          <w:rFonts w:eastAsia="Times New Roman" w:cstheme="minorHAnsi"/>
        </w:rPr>
      </w:pPr>
    </w:p>
    <w:p w14:paraId="22252EF6" w14:textId="07875888" w:rsidR="00BE373D" w:rsidRPr="00CD029C" w:rsidRDefault="00BE373D" w:rsidP="00CA1714">
      <w:pPr>
        <w:pStyle w:val="ListParagraph"/>
        <w:rPr>
          <w:rFonts w:eastAsia="Times New Roman" w:cstheme="minorHAnsi"/>
        </w:rPr>
      </w:pPr>
    </w:p>
    <w:p w14:paraId="6E5BFF9E" w14:textId="77777777" w:rsidR="00BE373D" w:rsidRPr="00CD029C" w:rsidRDefault="00BE373D" w:rsidP="00CA1714">
      <w:pPr>
        <w:pStyle w:val="ListParagraph"/>
        <w:rPr>
          <w:rFonts w:eastAsia="Times New Roman" w:cstheme="minorHAnsi"/>
        </w:rPr>
      </w:pPr>
    </w:p>
    <w:p w14:paraId="76680DFC" w14:textId="10ED7915" w:rsidR="00CA1714" w:rsidRPr="00CD029C" w:rsidRDefault="00CA1714" w:rsidP="00CA1714">
      <w:pPr>
        <w:pStyle w:val="ListParagraph"/>
        <w:rPr>
          <w:rFonts w:eastAsia="Times New Roman" w:cstheme="minorHAnsi"/>
        </w:rPr>
      </w:pPr>
    </w:p>
    <w:p w14:paraId="014AC9EA" w14:textId="2FA83AF7" w:rsidR="00CA1714" w:rsidRPr="00CD029C" w:rsidRDefault="00CA1714" w:rsidP="00CA1714">
      <w:pPr>
        <w:pStyle w:val="ListParagraph"/>
        <w:rPr>
          <w:rFonts w:eastAsia="Times New Roman" w:cstheme="minorHAnsi"/>
        </w:rPr>
      </w:pPr>
    </w:p>
    <w:p w14:paraId="63EAD797" w14:textId="77777777" w:rsidR="00BE373D" w:rsidRPr="00CD029C" w:rsidRDefault="00BE373D" w:rsidP="00CA1714">
      <w:pPr>
        <w:pStyle w:val="ListParagraph"/>
        <w:rPr>
          <w:rFonts w:eastAsia="Times New Roman" w:cstheme="minorHAnsi"/>
        </w:rPr>
      </w:pPr>
    </w:p>
    <w:p w14:paraId="73F9E658" w14:textId="77777777" w:rsidR="00BE373D" w:rsidRPr="00CD029C" w:rsidRDefault="00BE373D" w:rsidP="00CA1714">
      <w:pPr>
        <w:pStyle w:val="ListParagraph"/>
        <w:rPr>
          <w:rFonts w:eastAsia="Times New Roman" w:cstheme="minorHAnsi"/>
        </w:rPr>
      </w:pPr>
    </w:p>
    <w:p w14:paraId="08E35175" w14:textId="2F64A57A" w:rsidR="00CA1714" w:rsidRPr="00CD029C" w:rsidRDefault="00CA1714" w:rsidP="00CA1714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eastAsia="Times New Roman" w:cstheme="minorHAnsi"/>
        </w:rPr>
      </w:pPr>
      <w:r w:rsidRPr="00CD029C">
        <w:rPr>
          <w:rFonts w:eastAsia="Times New Roman" w:cstheme="minorHAnsi"/>
        </w:rPr>
        <w:t>State the abbreviated electron configuration and orbital diagram for the following ion: Fe</w:t>
      </w:r>
      <w:r w:rsidRPr="00CD029C">
        <w:rPr>
          <w:rFonts w:eastAsia="Times New Roman" w:cstheme="minorHAnsi"/>
          <w:vertAlign w:val="superscript"/>
        </w:rPr>
        <w:t>3+</w:t>
      </w:r>
    </w:p>
    <w:p w14:paraId="3067DE8C" w14:textId="70CEC55F" w:rsidR="00CA1714" w:rsidRPr="00CD029C" w:rsidRDefault="00CA1714" w:rsidP="00CA1714">
      <w:pPr>
        <w:pStyle w:val="ListParagraph"/>
        <w:rPr>
          <w:rFonts w:eastAsia="Times New Roman" w:cstheme="minorHAnsi"/>
        </w:rPr>
      </w:pPr>
    </w:p>
    <w:p w14:paraId="4776B224" w14:textId="2D30BAB9" w:rsidR="00CA1714" w:rsidRPr="00CD029C" w:rsidRDefault="00CA1714" w:rsidP="00CA1714">
      <w:pPr>
        <w:pStyle w:val="ListParagraph"/>
        <w:rPr>
          <w:rFonts w:eastAsia="Times New Roman" w:cstheme="minorHAnsi"/>
        </w:rPr>
      </w:pPr>
    </w:p>
    <w:p w14:paraId="41782533" w14:textId="5A6A42AA" w:rsidR="00CA1714" w:rsidRPr="00CD029C" w:rsidRDefault="00CA1714" w:rsidP="00CA1714">
      <w:pPr>
        <w:pStyle w:val="ListParagraph"/>
        <w:rPr>
          <w:rFonts w:eastAsia="Times New Roman" w:cstheme="minorHAnsi"/>
        </w:rPr>
      </w:pPr>
    </w:p>
    <w:p w14:paraId="398C4DBF" w14:textId="435DAF18" w:rsidR="00BE373D" w:rsidRPr="00CD029C" w:rsidRDefault="00BE373D" w:rsidP="00CA1714">
      <w:pPr>
        <w:pStyle w:val="ListParagraph"/>
        <w:rPr>
          <w:rFonts w:eastAsia="Times New Roman" w:cstheme="minorHAnsi"/>
        </w:rPr>
      </w:pPr>
    </w:p>
    <w:p w14:paraId="7C13137E" w14:textId="77777777" w:rsidR="00BE373D" w:rsidRPr="00CD029C" w:rsidRDefault="00BE373D" w:rsidP="00CA1714">
      <w:pPr>
        <w:pStyle w:val="ListParagraph"/>
        <w:rPr>
          <w:rFonts w:eastAsia="Times New Roman" w:cstheme="minorHAnsi"/>
        </w:rPr>
      </w:pPr>
    </w:p>
    <w:p w14:paraId="2EBD8F30" w14:textId="392B0386" w:rsidR="00CA1714" w:rsidRPr="00CD029C" w:rsidRDefault="00CA1714" w:rsidP="00CA1714">
      <w:pPr>
        <w:pStyle w:val="ListParagraph"/>
        <w:rPr>
          <w:rFonts w:eastAsia="Times New Roman" w:cstheme="minorHAnsi"/>
        </w:rPr>
      </w:pPr>
    </w:p>
    <w:p w14:paraId="4232F26A" w14:textId="77777777" w:rsidR="00CA1714" w:rsidRPr="00CD029C" w:rsidRDefault="00CA1714" w:rsidP="00CA1714">
      <w:pPr>
        <w:pStyle w:val="ListParagraph"/>
        <w:rPr>
          <w:rFonts w:eastAsia="Times New Roman" w:cstheme="minorHAnsi"/>
        </w:rPr>
      </w:pPr>
    </w:p>
    <w:p w14:paraId="432D000E" w14:textId="48EDAED4" w:rsidR="00CA1714" w:rsidRPr="00CD029C" w:rsidRDefault="00CA1714" w:rsidP="00CA1714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eastAsia="Times New Roman" w:cstheme="minorHAnsi"/>
        </w:rPr>
      </w:pPr>
      <w:r w:rsidRPr="00CD029C">
        <w:rPr>
          <w:rFonts w:eastAsia="Times New Roman" w:cstheme="minorHAnsi"/>
        </w:rPr>
        <w:t>If Fe</w:t>
      </w:r>
      <w:r w:rsidRPr="00CD029C">
        <w:rPr>
          <w:rFonts w:eastAsia="Times New Roman" w:cstheme="minorHAnsi"/>
          <w:vertAlign w:val="superscript"/>
        </w:rPr>
        <w:t>3+</w:t>
      </w:r>
      <w:r w:rsidRPr="00CD029C">
        <w:rPr>
          <w:rFonts w:eastAsia="Times New Roman" w:cstheme="minorHAnsi"/>
        </w:rPr>
        <w:t xml:space="preserve"> should GAIN an electron, </w:t>
      </w:r>
      <w:r w:rsidR="00BE373D" w:rsidRPr="00CD029C">
        <w:rPr>
          <w:rFonts w:eastAsia="Times New Roman" w:cstheme="minorHAnsi"/>
        </w:rPr>
        <w:t>propose</w:t>
      </w:r>
      <w:r w:rsidRPr="00CD029C">
        <w:rPr>
          <w:rFonts w:eastAsia="Times New Roman" w:cstheme="minorHAnsi"/>
        </w:rPr>
        <w:t xml:space="preserve"> a specific set of </w:t>
      </w:r>
      <w:r w:rsidRPr="00CD029C">
        <w:rPr>
          <w:rFonts w:eastAsia="Times New Roman" w:cstheme="minorHAnsi"/>
          <w:b/>
          <w:bCs/>
        </w:rPr>
        <w:t>quantum numbers</w:t>
      </w:r>
      <w:r w:rsidRPr="00CD029C">
        <w:rPr>
          <w:rFonts w:eastAsia="Times New Roman" w:cstheme="minorHAnsi"/>
        </w:rPr>
        <w:t xml:space="preserve"> </w:t>
      </w:r>
      <w:r w:rsidR="00BE373D" w:rsidRPr="00CD029C">
        <w:rPr>
          <w:rFonts w:eastAsia="Times New Roman" w:cstheme="minorHAnsi"/>
        </w:rPr>
        <w:t>(</w:t>
      </w:r>
      <w:proofErr w:type="spellStart"/>
      <w:r w:rsidR="00BE373D" w:rsidRPr="00CD029C">
        <w:rPr>
          <w:rFonts w:eastAsia="Times New Roman" w:cstheme="minorHAnsi"/>
        </w:rPr>
        <w:t>i.e</w:t>
      </w:r>
      <w:proofErr w:type="spellEnd"/>
      <w:r w:rsidR="00BE373D" w:rsidRPr="00CD029C">
        <w:rPr>
          <w:rFonts w:eastAsia="Times New Roman" w:cstheme="minorHAnsi"/>
        </w:rPr>
        <w:t xml:space="preserve">: n, l, ml and </w:t>
      </w:r>
      <w:proofErr w:type="spellStart"/>
      <w:r w:rsidR="00BE373D" w:rsidRPr="00CD029C">
        <w:rPr>
          <w:rFonts w:eastAsia="Times New Roman" w:cstheme="minorHAnsi"/>
        </w:rPr>
        <w:t>ms</w:t>
      </w:r>
      <w:proofErr w:type="spellEnd"/>
      <w:r w:rsidR="00BE373D" w:rsidRPr="00CD029C">
        <w:rPr>
          <w:rFonts w:eastAsia="Times New Roman" w:cstheme="minorHAnsi"/>
        </w:rPr>
        <w:t>)</w:t>
      </w:r>
      <w:r w:rsidR="00BE373D" w:rsidRPr="00CD029C">
        <w:rPr>
          <w:rFonts w:eastAsia="Times New Roman" w:cstheme="minorHAnsi"/>
          <w:b/>
          <w:bCs/>
        </w:rPr>
        <w:t xml:space="preserve"> </w:t>
      </w:r>
      <w:r w:rsidRPr="00CD029C">
        <w:rPr>
          <w:rFonts w:eastAsia="Times New Roman" w:cstheme="minorHAnsi"/>
        </w:rPr>
        <w:t>that would define this electron.</w:t>
      </w:r>
      <w:r w:rsidR="00BE373D" w:rsidRPr="00CD029C">
        <w:rPr>
          <w:rFonts w:eastAsia="Times New Roman" w:cstheme="minorHAnsi"/>
        </w:rPr>
        <w:t xml:space="preserve"> Explain why these QNs were chosen in at least 1-2 sentences</w:t>
      </w:r>
    </w:p>
    <w:p w14:paraId="73CF294A" w14:textId="77777777" w:rsidR="00CA1714" w:rsidRPr="00CD029C" w:rsidRDefault="00CA1714" w:rsidP="00CA1714">
      <w:pPr>
        <w:spacing w:before="100" w:beforeAutospacing="1" w:after="100" w:afterAutospacing="1"/>
        <w:rPr>
          <w:rFonts w:eastAsia="Times New Roman" w:cstheme="minorHAnsi"/>
        </w:rPr>
      </w:pPr>
      <w:r w:rsidRPr="00CD029C">
        <w:rPr>
          <w:rFonts w:eastAsia="Times New Roman" w:cstheme="minorHAnsi"/>
        </w:rPr>
        <w:t> </w:t>
      </w:r>
    </w:p>
    <w:p w14:paraId="136C2C5E" w14:textId="3F6483B4" w:rsidR="00812EA0" w:rsidRPr="00CD029C" w:rsidRDefault="00812EA0" w:rsidP="00511546">
      <w:pPr>
        <w:spacing w:before="100" w:beforeAutospacing="1" w:after="100" w:afterAutospacing="1"/>
        <w:rPr>
          <w:rFonts w:eastAsia="Times New Roman" w:cstheme="minorHAnsi"/>
        </w:rPr>
      </w:pPr>
    </w:p>
    <w:sectPr w:rsidR="00812EA0" w:rsidRPr="00CD029C" w:rsidSect="0004451D">
      <w:pgSz w:w="12240" w:h="15840"/>
      <w:pgMar w:top="1152" w:right="1008" w:bottom="115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7E202" w14:textId="77777777" w:rsidR="00CD029C" w:rsidRDefault="00CD029C" w:rsidP="00CD029C">
      <w:r>
        <w:separator/>
      </w:r>
    </w:p>
  </w:endnote>
  <w:endnote w:type="continuationSeparator" w:id="0">
    <w:p w14:paraId="0748B07B" w14:textId="77777777" w:rsidR="00CD029C" w:rsidRDefault="00CD029C" w:rsidP="00CD0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51D2B" w14:textId="77777777" w:rsidR="00CD029C" w:rsidRDefault="00CD029C" w:rsidP="00CD029C">
      <w:r>
        <w:separator/>
      </w:r>
    </w:p>
  </w:footnote>
  <w:footnote w:type="continuationSeparator" w:id="0">
    <w:p w14:paraId="5B4727BF" w14:textId="77777777" w:rsidR="00CD029C" w:rsidRDefault="00CD029C" w:rsidP="00CD0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E49ED"/>
    <w:multiLevelType w:val="hybridMultilevel"/>
    <w:tmpl w:val="95742156"/>
    <w:lvl w:ilvl="0" w:tplc="BC442458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91CB1"/>
    <w:multiLevelType w:val="hybridMultilevel"/>
    <w:tmpl w:val="940AE67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F40904"/>
    <w:multiLevelType w:val="hybridMultilevel"/>
    <w:tmpl w:val="3B5A48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569C4"/>
    <w:multiLevelType w:val="hybridMultilevel"/>
    <w:tmpl w:val="CDBE9C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020AB"/>
    <w:multiLevelType w:val="hybridMultilevel"/>
    <w:tmpl w:val="C7C0A244"/>
    <w:lvl w:ilvl="0" w:tplc="03226D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12E41"/>
    <w:multiLevelType w:val="hybridMultilevel"/>
    <w:tmpl w:val="6F2EA0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0F5092"/>
    <w:multiLevelType w:val="hybridMultilevel"/>
    <w:tmpl w:val="7D4685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80D17"/>
    <w:multiLevelType w:val="hybridMultilevel"/>
    <w:tmpl w:val="A0A6A7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602870">
    <w:abstractNumId w:val="0"/>
  </w:num>
  <w:num w:numId="2" w16cid:durableId="1472988680">
    <w:abstractNumId w:val="5"/>
  </w:num>
  <w:num w:numId="3" w16cid:durableId="1275479538">
    <w:abstractNumId w:val="3"/>
  </w:num>
  <w:num w:numId="4" w16cid:durableId="1470708132">
    <w:abstractNumId w:val="1"/>
  </w:num>
  <w:num w:numId="5" w16cid:durableId="617220860">
    <w:abstractNumId w:val="6"/>
  </w:num>
  <w:num w:numId="6" w16cid:durableId="1839535607">
    <w:abstractNumId w:val="7"/>
  </w:num>
  <w:num w:numId="7" w16cid:durableId="351229474">
    <w:abstractNumId w:val="2"/>
  </w:num>
  <w:num w:numId="8" w16cid:durableId="12503846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37"/>
    <w:rsid w:val="000230DA"/>
    <w:rsid w:val="0004451D"/>
    <w:rsid w:val="00065637"/>
    <w:rsid w:val="000E1CE7"/>
    <w:rsid w:val="001B156D"/>
    <w:rsid w:val="001C1542"/>
    <w:rsid w:val="001E5203"/>
    <w:rsid w:val="00275A37"/>
    <w:rsid w:val="002D1E52"/>
    <w:rsid w:val="002D7F12"/>
    <w:rsid w:val="002F1805"/>
    <w:rsid w:val="002F57B7"/>
    <w:rsid w:val="00446BE1"/>
    <w:rsid w:val="00511546"/>
    <w:rsid w:val="00547D63"/>
    <w:rsid w:val="00580319"/>
    <w:rsid w:val="005B094C"/>
    <w:rsid w:val="00634667"/>
    <w:rsid w:val="007A7412"/>
    <w:rsid w:val="007E331B"/>
    <w:rsid w:val="00812EA0"/>
    <w:rsid w:val="00874DD6"/>
    <w:rsid w:val="008C786B"/>
    <w:rsid w:val="008F630A"/>
    <w:rsid w:val="00A07E45"/>
    <w:rsid w:val="00A15366"/>
    <w:rsid w:val="00BE373D"/>
    <w:rsid w:val="00BF5241"/>
    <w:rsid w:val="00C33189"/>
    <w:rsid w:val="00CA1714"/>
    <w:rsid w:val="00CD029C"/>
    <w:rsid w:val="00CE7746"/>
    <w:rsid w:val="00DB170F"/>
    <w:rsid w:val="00E45BA7"/>
    <w:rsid w:val="00E46980"/>
    <w:rsid w:val="00EC4F71"/>
    <w:rsid w:val="00ED1096"/>
    <w:rsid w:val="00F10537"/>
    <w:rsid w:val="00F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073CA"/>
  <w15:chartTrackingRefBased/>
  <w15:docId w15:val="{EC353917-72EF-154D-ABD2-07D652F4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02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53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C786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8C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7A7412"/>
    <w:pPr>
      <w:spacing w:after="200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51154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D02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029C"/>
  </w:style>
  <w:style w:type="paragraph" w:styleId="Footer">
    <w:name w:val="footer"/>
    <w:basedOn w:val="Normal"/>
    <w:link w:val="FooterChar"/>
    <w:uiPriority w:val="99"/>
    <w:unhideWhenUsed/>
    <w:rsid w:val="00CD02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029C"/>
  </w:style>
  <w:style w:type="character" w:customStyle="1" w:styleId="Heading1Char">
    <w:name w:val="Heading 1 Char"/>
    <w:basedOn w:val="DefaultParagraphFont"/>
    <w:link w:val="Heading1"/>
    <w:uiPriority w:val="9"/>
    <w:rsid w:val="00CD029C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1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Saltzman</dc:creator>
  <cp:keywords/>
  <dc:description/>
  <cp:lastModifiedBy>Alexander Saltzman</cp:lastModifiedBy>
  <cp:revision>28</cp:revision>
  <cp:lastPrinted>2021-10-29T13:28:00Z</cp:lastPrinted>
  <dcterms:created xsi:type="dcterms:W3CDTF">2021-09-16T19:51:00Z</dcterms:created>
  <dcterms:modified xsi:type="dcterms:W3CDTF">2024-02-07T15:15:00Z</dcterms:modified>
</cp:coreProperties>
</file>