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0D93" w14:textId="7269A77E" w:rsidR="00B6435D" w:rsidRPr="00320C25" w:rsidRDefault="00B6435D" w:rsidP="00B6435D">
      <w:pPr>
        <w:pStyle w:val="Heading1"/>
        <w:rPr>
          <w:rFonts w:asciiTheme="minorHAnsi" w:hAnsiTheme="minorHAnsi" w:cstheme="minorHAnsi"/>
        </w:rPr>
      </w:pPr>
      <w:r w:rsidRPr="00CD029C">
        <w:rPr>
          <w:rFonts w:asciiTheme="minorHAnsi" w:hAnsiTheme="minorHAnsi" w:cstheme="minorHAnsi"/>
        </w:rPr>
        <w:t>Open Chemistry Online – Post Quiz #1</w:t>
      </w:r>
      <w:r>
        <w:rPr>
          <w:rFonts w:asciiTheme="minorHAnsi" w:hAnsiTheme="minorHAnsi" w:cstheme="minorHAnsi"/>
        </w:rPr>
        <w:t>5</w:t>
      </w:r>
      <w:r w:rsidRPr="00CD029C">
        <w:rPr>
          <w:rFonts w:asciiTheme="minorHAnsi" w:hAnsiTheme="minorHAnsi" w:cstheme="minorHAnsi"/>
        </w:rPr>
        <w:t xml:space="preserve"> (OpenStax Ch: </w:t>
      </w:r>
      <w:r>
        <w:rPr>
          <w:rFonts w:asciiTheme="minorHAnsi" w:hAnsiTheme="minorHAnsi" w:cstheme="minorHAnsi"/>
        </w:rPr>
        <w:t>10.1-10.3</w:t>
      </w:r>
      <w:r w:rsidRPr="00CD029C">
        <w:rPr>
          <w:rFonts w:asciiTheme="minorHAnsi" w:hAnsiTheme="minorHAnsi" w:cstheme="minorHAnsi"/>
        </w:rPr>
        <w:t>)</w:t>
      </w:r>
    </w:p>
    <w:p w14:paraId="136C2C5E" w14:textId="13BE3B8E" w:rsidR="00812EA0" w:rsidRDefault="00864A9E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State the strongest IMF present on each of the following molecules</w:t>
      </w:r>
      <w:r w:rsidR="00174C37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 w:rsidR="00477EC5"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</w:rPr>
        <w:t>H</w:t>
      </w:r>
      <w:r w:rsidRPr="00864A9E">
        <w:rPr>
          <w:rFonts w:ascii="Times New Roman" w:eastAsia="Times New Roman" w:hAnsi="Times New Roman" w:cs="Times New Roman"/>
          <w:vertAlign w:val="subscript"/>
        </w:rPr>
        <w:t>4</w:t>
      </w:r>
      <w:r w:rsidR="00477EC5">
        <w:rPr>
          <w:rFonts w:ascii="Times New Roman" w:eastAsia="Times New Roman" w:hAnsi="Times New Roman" w:cs="Times New Roman"/>
        </w:rPr>
        <w:t>, H</w:t>
      </w:r>
      <w:r w:rsidR="00477EC5" w:rsidRPr="00477EC5">
        <w:rPr>
          <w:rFonts w:ascii="Times New Roman" w:eastAsia="Times New Roman" w:hAnsi="Times New Roman" w:cs="Times New Roman"/>
          <w:vertAlign w:val="subscript"/>
        </w:rPr>
        <w:t>2</w:t>
      </w:r>
      <w:r w:rsidR="00477EC5"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, </w:t>
      </w:r>
      <w:r w:rsidR="00174C37">
        <w:rPr>
          <w:rFonts w:ascii="Times New Roman" w:eastAsia="Times New Roman" w:hAnsi="Times New Roman" w:cs="Times New Roman"/>
        </w:rPr>
        <w:t>H</w:t>
      </w:r>
      <w:r w:rsidRPr="00864A9E"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</w:p>
    <w:p w14:paraId="406D8448" w14:textId="2EBFEC28" w:rsidR="0016753F" w:rsidRDefault="0016753F" w:rsidP="0016753F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3D38889" w14:textId="60669763" w:rsidR="0016753F" w:rsidRDefault="0016753F" w:rsidP="0016753F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308D7D0C" w14:textId="77777777" w:rsidR="00E27C5D" w:rsidRPr="00174C37" w:rsidRDefault="00E27C5D" w:rsidP="00174C37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9E9D3BE" w14:textId="4347E267" w:rsidR="0016753F" w:rsidRDefault="0016753F" w:rsidP="0016753F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37C5686E" w14:textId="77777777" w:rsidR="006476D5" w:rsidRDefault="006476D5" w:rsidP="0016753F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785FD65E" w14:textId="0CC76844" w:rsidR="002A2ECA" w:rsidRDefault="00864A9E" w:rsidP="00864A9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Based on the answers above, which of the compounds in A do you expect to have the highest boiling point? Which do you expect to have the lowest boiling point?</w:t>
      </w:r>
    </w:p>
    <w:p w14:paraId="1D1A8243" w14:textId="4F84F40F" w:rsidR="00864A9E" w:rsidRDefault="00864A9E" w:rsidP="00864A9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3A93B5A5" w14:textId="77777777" w:rsidR="00174C37" w:rsidRDefault="00174C37" w:rsidP="00864A9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right" w:tblpY="370"/>
        <w:tblW w:w="0" w:type="auto"/>
        <w:tblLook w:val="04A0" w:firstRow="1" w:lastRow="0" w:firstColumn="1" w:lastColumn="0" w:noHBand="0" w:noVBand="1"/>
      </w:tblPr>
      <w:tblGrid>
        <w:gridCol w:w="2296"/>
        <w:gridCol w:w="1569"/>
      </w:tblGrid>
      <w:tr w:rsidR="002E13E6" w14:paraId="76491D12" w14:textId="77777777" w:rsidTr="00893357">
        <w:trPr>
          <w:trHeight w:val="294"/>
        </w:trPr>
        <w:tc>
          <w:tcPr>
            <w:tcW w:w="2296" w:type="dxa"/>
          </w:tcPr>
          <w:p w14:paraId="0FD1BA05" w14:textId="7C61B095" w:rsidR="002E13E6" w:rsidRP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="00174C37" w:rsidRPr="00174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ice</w:t>
            </w:r>
            <w:proofErr w:type="spellEnd"/>
          </w:p>
        </w:tc>
        <w:tc>
          <w:tcPr>
            <w:tcW w:w="1569" w:type="dxa"/>
          </w:tcPr>
          <w:p w14:paraId="7BDA06F0" w14:textId="77777777" w:rsid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2.093 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J/g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 xml:space="preserve"> </w:t>
            </w:r>
            <w:proofErr w:type="spellStart"/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o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</w:p>
        </w:tc>
      </w:tr>
      <w:tr w:rsidR="002E13E6" w14:paraId="5E292FFE" w14:textId="77777777" w:rsidTr="00893357">
        <w:trPr>
          <w:trHeight w:val="312"/>
        </w:trPr>
        <w:tc>
          <w:tcPr>
            <w:tcW w:w="2296" w:type="dxa"/>
          </w:tcPr>
          <w:p w14:paraId="6DED2D5A" w14:textId="5BC2C04B" w:rsidR="002E13E6" w:rsidRPr="002E13E6" w:rsidRDefault="00174C37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74C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water</w:t>
            </w:r>
            <w:proofErr w:type="spellEnd"/>
          </w:p>
        </w:tc>
        <w:tc>
          <w:tcPr>
            <w:tcW w:w="1569" w:type="dxa"/>
          </w:tcPr>
          <w:p w14:paraId="3EF1D29A" w14:textId="77777777" w:rsid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4.184 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J/g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 xml:space="preserve"> </w:t>
            </w:r>
            <w:proofErr w:type="spellStart"/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o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</w:p>
        </w:tc>
      </w:tr>
      <w:tr w:rsidR="002E13E6" w14:paraId="703AC583" w14:textId="77777777" w:rsidTr="00893357">
        <w:trPr>
          <w:trHeight w:val="294"/>
        </w:trPr>
        <w:tc>
          <w:tcPr>
            <w:tcW w:w="2296" w:type="dxa"/>
          </w:tcPr>
          <w:p w14:paraId="6D22F924" w14:textId="77777777" w:rsidR="002E13E6" w:rsidRP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iron</w:t>
            </w:r>
            <w:proofErr w:type="spellEnd"/>
          </w:p>
        </w:tc>
        <w:tc>
          <w:tcPr>
            <w:tcW w:w="1569" w:type="dxa"/>
          </w:tcPr>
          <w:p w14:paraId="71BCBA0F" w14:textId="77777777" w:rsid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0.449 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J/g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 xml:space="preserve"> </w:t>
            </w:r>
            <w:proofErr w:type="spellStart"/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o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</w:p>
        </w:tc>
      </w:tr>
      <w:tr w:rsidR="002E13E6" w14:paraId="73C154C6" w14:textId="77777777" w:rsidTr="00893357">
        <w:trPr>
          <w:trHeight w:val="294"/>
        </w:trPr>
        <w:tc>
          <w:tcPr>
            <w:tcW w:w="2296" w:type="dxa"/>
          </w:tcPr>
          <w:p w14:paraId="19B81A5E" w14:textId="77777777" w:rsidR="002E13E6" w:rsidRPr="002E13E6" w:rsidRDefault="002E13E6" w:rsidP="00E27C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41936">
              <w:rPr>
                <w:rFonts w:ascii="Times New Roman" w:eastAsia="Times New Roman" w:hAnsi="Times New Roman" w:cs="Times New Roman"/>
                <w:sz w:val="28"/>
                <w:szCs w:val="28"/>
              </w:rPr>
              <w:t>Δ</w:t>
            </w:r>
            <w:proofErr w:type="gramStart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vaporization</w:t>
            </w:r>
            <w:proofErr w:type="spellEnd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End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O)</w:t>
            </w:r>
          </w:p>
        </w:tc>
        <w:tc>
          <w:tcPr>
            <w:tcW w:w="1569" w:type="dxa"/>
          </w:tcPr>
          <w:p w14:paraId="46D851A7" w14:textId="77777777" w:rsid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44.01 kJ/mol</w:t>
            </w:r>
          </w:p>
        </w:tc>
      </w:tr>
      <w:tr w:rsidR="002E13E6" w14:paraId="579492AD" w14:textId="77777777" w:rsidTr="00893357">
        <w:trPr>
          <w:trHeight w:val="294"/>
        </w:trPr>
        <w:tc>
          <w:tcPr>
            <w:tcW w:w="2296" w:type="dxa"/>
          </w:tcPr>
          <w:p w14:paraId="5ADE195A" w14:textId="77777777" w:rsidR="002E13E6" w:rsidRPr="002E13E6" w:rsidRDefault="002E13E6" w:rsidP="00E27C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41936">
              <w:rPr>
                <w:rFonts w:ascii="Times New Roman" w:eastAsia="Times New Roman" w:hAnsi="Times New Roman" w:cs="Times New Roman"/>
                <w:sz w:val="28"/>
                <w:szCs w:val="28"/>
              </w:rPr>
              <w:t>Δ</w:t>
            </w:r>
            <w:proofErr w:type="gramStart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fusion</w:t>
            </w:r>
            <w:proofErr w:type="spellEnd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End"/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2E13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O)</w:t>
            </w:r>
          </w:p>
        </w:tc>
        <w:tc>
          <w:tcPr>
            <w:tcW w:w="1569" w:type="dxa"/>
          </w:tcPr>
          <w:p w14:paraId="157F816B" w14:textId="77777777" w:rsidR="002E13E6" w:rsidRDefault="002E13E6" w:rsidP="00E27C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6.01 kJ/mol</w:t>
            </w:r>
          </w:p>
        </w:tc>
      </w:tr>
    </w:tbl>
    <w:p w14:paraId="3CDF37BE" w14:textId="77777777" w:rsidR="00864A9E" w:rsidRPr="00864A9E" w:rsidRDefault="00864A9E" w:rsidP="00864A9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21E296FF" w14:textId="13DA32E2" w:rsidR="00864A9E" w:rsidRDefault="00864A9E" w:rsidP="00864A9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Using the following information, calculate the amount of energy required to bring a mixture of 50</w:t>
      </w:r>
      <w:r w:rsidR="00FF147A">
        <w:rPr>
          <w:rFonts w:ascii="Times New Roman" w:eastAsia="Times New Roman" w:hAnsi="Times New Roman" w:cs="Times New Roman"/>
        </w:rPr>
        <w:t>.0</w:t>
      </w:r>
      <w:r>
        <w:rPr>
          <w:rFonts w:ascii="Times New Roman" w:eastAsia="Times New Roman" w:hAnsi="Times New Roman" w:cs="Times New Roman"/>
        </w:rPr>
        <w:t>g ice in 250g water at 0</w:t>
      </w:r>
      <w:r w:rsidR="00FF147A">
        <w:rPr>
          <w:rFonts w:ascii="Times New Roman" w:eastAsia="Times New Roman" w:hAnsi="Times New Roman" w:cs="Times New Roman"/>
        </w:rPr>
        <w:t>.00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64A9E">
        <w:rPr>
          <w:rFonts w:ascii="Times New Roman" w:eastAsia="Times New Roman" w:hAnsi="Times New Roman" w:cs="Times New Roman"/>
          <w:vertAlign w:val="superscript"/>
        </w:rPr>
        <w:t>o</w:t>
      </w:r>
      <w:r>
        <w:rPr>
          <w:rFonts w:ascii="Times New Roman" w:eastAsia="Times New Roman" w:hAnsi="Times New Roman" w:cs="Times New Roman"/>
        </w:rPr>
        <w:t>C</w:t>
      </w:r>
      <w:proofErr w:type="spellEnd"/>
      <w:r>
        <w:rPr>
          <w:rFonts w:ascii="Times New Roman" w:eastAsia="Times New Roman" w:hAnsi="Times New Roman" w:cs="Times New Roman"/>
        </w:rPr>
        <w:t xml:space="preserve"> to all water at 27</w:t>
      </w:r>
      <w:r w:rsidR="00FF147A">
        <w:rPr>
          <w:rFonts w:ascii="Times New Roman" w:eastAsia="Times New Roman" w:hAnsi="Times New Roman" w:cs="Times New Roman"/>
        </w:rPr>
        <w:t>.0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B401A">
        <w:rPr>
          <w:rFonts w:ascii="Times New Roman" w:eastAsia="Times New Roman" w:hAnsi="Times New Roman" w:cs="Times New Roman"/>
          <w:vertAlign w:val="superscript"/>
        </w:rPr>
        <w:t>o</w:t>
      </w:r>
      <w:r>
        <w:rPr>
          <w:rFonts w:ascii="Times New Roman" w:eastAsia="Times New Roman" w:hAnsi="Times New Roman" w:cs="Times New Roman"/>
        </w:rPr>
        <w:t>C.</w:t>
      </w:r>
      <w:proofErr w:type="spellEnd"/>
    </w:p>
    <w:p w14:paraId="1F1AD505" w14:textId="4A86BAA2" w:rsidR="00864A9E" w:rsidRDefault="00864A9E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299832BC" w14:textId="4EDF2A71" w:rsidR="00864A9E" w:rsidRDefault="00864A9E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626C0A37" w14:textId="5E642EAB" w:rsidR="00864A9E" w:rsidRDefault="00864A9E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445F3A4D" w14:textId="4571E0B5" w:rsidR="002E13E6" w:rsidRDefault="002E13E6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3CC65F96" w14:textId="214DE38C" w:rsidR="00E27C5D" w:rsidRDefault="00E27C5D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441F3479" w14:textId="7C2CCBC9" w:rsidR="00E27C5D" w:rsidRDefault="00E27C5D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5D92E94F" w14:textId="680D6F50" w:rsidR="00E27C5D" w:rsidRPr="00FF147A" w:rsidRDefault="00E27C5D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  <w:vertAlign w:val="subscript"/>
        </w:rPr>
      </w:pPr>
    </w:p>
    <w:p w14:paraId="66743451" w14:textId="77777777" w:rsidR="00E27C5D" w:rsidRDefault="00E27C5D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5378E7EF" w14:textId="77777777" w:rsidR="002E13E6" w:rsidRDefault="002E13E6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455B4E0" w14:textId="77777777" w:rsidR="00864A9E" w:rsidRDefault="00864A9E" w:rsidP="00864A9E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64989126" w14:textId="0139E738" w:rsidR="00864A9E" w:rsidRPr="00893357" w:rsidRDefault="00864A9E" w:rsidP="00864A9E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If the warming of the water was caused by the dropping of a hot </w:t>
      </w:r>
      <w:r w:rsidR="00CD2E22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50</w:t>
      </w:r>
      <w:r w:rsidR="00893357">
        <w:rPr>
          <w:rFonts w:ascii="Times New Roman" w:eastAsia="Times New Roman" w:hAnsi="Times New Roman" w:cs="Times New Roman"/>
        </w:rPr>
        <w:t xml:space="preserve">g </w:t>
      </w:r>
      <w:r>
        <w:rPr>
          <w:rFonts w:ascii="Times New Roman" w:eastAsia="Times New Roman" w:hAnsi="Times New Roman" w:cs="Times New Roman"/>
        </w:rPr>
        <w:t>iron rod into the ice water, calculate the initial temperature of the hot iron rod.</w:t>
      </w:r>
      <w:r w:rsidR="00893357">
        <w:rPr>
          <w:rFonts w:ascii="Times New Roman" w:eastAsia="Times New Roman" w:hAnsi="Times New Roman" w:cs="Times New Roman"/>
        </w:rPr>
        <w:t xml:space="preserve"> </w:t>
      </w:r>
      <w:r w:rsidR="00893357" w:rsidRPr="00893357">
        <w:rPr>
          <w:rFonts w:ascii="Times New Roman" w:eastAsia="Times New Roman" w:hAnsi="Times New Roman" w:cs="Times New Roman"/>
          <w:b/>
          <w:bCs/>
        </w:rPr>
        <w:t>Assume 100% of the heat from the rod goes into the ice water.</w:t>
      </w:r>
    </w:p>
    <w:p w14:paraId="05A89859" w14:textId="134F0463" w:rsidR="00634AD7" w:rsidRPr="00634AD7" w:rsidRDefault="00634AD7" w:rsidP="00634AD7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</w:p>
    <w:sectPr w:rsidR="00634AD7" w:rsidRPr="00634AD7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40904"/>
    <w:multiLevelType w:val="hybridMultilevel"/>
    <w:tmpl w:val="3B5A4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020AB"/>
    <w:multiLevelType w:val="hybridMultilevel"/>
    <w:tmpl w:val="C7C0A244"/>
    <w:lvl w:ilvl="0" w:tplc="03226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80D17"/>
    <w:multiLevelType w:val="hybridMultilevel"/>
    <w:tmpl w:val="A0A6A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537048">
    <w:abstractNumId w:val="0"/>
  </w:num>
  <w:num w:numId="2" w16cid:durableId="1911190157">
    <w:abstractNumId w:val="5"/>
  </w:num>
  <w:num w:numId="3" w16cid:durableId="1699240276">
    <w:abstractNumId w:val="3"/>
  </w:num>
  <w:num w:numId="4" w16cid:durableId="1898123913">
    <w:abstractNumId w:val="1"/>
  </w:num>
  <w:num w:numId="5" w16cid:durableId="1098981822">
    <w:abstractNumId w:val="6"/>
  </w:num>
  <w:num w:numId="6" w16cid:durableId="1938053559">
    <w:abstractNumId w:val="7"/>
  </w:num>
  <w:num w:numId="7" w16cid:durableId="1497502425">
    <w:abstractNumId w:val="2"/>
  </w:num>
  <w:num w:numId="8" w16cid:durableId="1197430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065637"/>
    <w:rsid w:val="000E1CE7"/>
    <w:rsid w:val="001046B4"/>
    <w:rsid w:val="00104AF8"/>
    <w:rsid w:val="001332E2"/>
    <w:rsid w:val="0016753F"/>
    <w:rsid w:val="00174C37"/>
    <w:rsid w:val="001B156D"/>
    <w:rsid w:val="001C1542"/>
    <w:rsid w:val="001E5203"/>
    <w:rsid w:val="00275A37"/>
    <w:rsid w:val="002A2ECA"/>
    <w:rsid w:val="002D1E52"/>
    <w:rsid w:val="002D7F12"/>
    <w:rsid w:val="002E13E6"/>
    <w:rsid w:val="002F1805"/>
    <w:rsid w:val="002F57B7"/>
    <w:rsid w:val="003E6238"/>
    <w:rsid w:val="00441936"/>
    <w:rsid w:val="00446BE1"/>
    <w:rsid w:val="00477EC5"/>
    <w:rsid w:val="00511546"/>
    <w:rsid w:val="00547D63"/>
    <w:rsid w:val="00580319"/>
    <w:rsid w:val="005B6D80"/>
    <w:rsid w:val="00634667"/>
    <w:rsid w:val="00634AD7"/>
    <w:rsid w:val="00634F49"/>
    <w:rsid w:val="006476D5"/>
    <w:rsid w:val="007821C5"/>
    <w:rsid w:val="007A7412"/>
    <w:rsid w:val="007E331B"/>
    <w:rsid w:val="00812EA0"/>
    <w:rsid w:val="00864A9E"/>
    <w:rsid w:val="00874DD6"/>
    <w:rsid w:val="00885670"/>
    <w:rsid w:val="00893357"/>
    <w:rsid w:val="008B401A"/>
    <w:rsid w:val="008C786B"/>
    <w:rsid w:val="008F630A"/>
    <w:rsid w:val="00910026"/>
    <w:rsid w:val="009C5D49"/>
    <w:rsid w:val="00A07E45"/>
    <w:rsid w:val="00A15366"/>
    <w:rsid w:val="00B6435D"/>
    <w:rsid w:val="00BE373D"/>
    <w:rsid w:val="00BF5241"/>
    <w:rsid w:val="00C33189"/>
    <w:rsid w:val="00CA1714"/>
    <w:rsid w:val="00CA5F35"/>
    <w:rsid w:val="00CD2E22"/>
    <w:rsid w:val="00CE7746"/>
    <w:rsid w:val="00DB170F"/>
    <w:rsid w:val="00E27C5D"/>
    <w:rsid w:val="00E45BA7"/>
    <w:rsid w:val="00E46980"/>
    <w:rsid w:val="00EA2EAA"/>
    <w:rsid w:val="00EB1712"/>
    <w:rsid w:val="00EC4F71"/>
    <w:rsid w:val="00ED1096"/>
    <w:rsid w:val="00EF78C6"/>
    <w:rsid w:val="00F10537"/>
    <w:rsid w:val="00F15A5F"/>
    <w:rsid w:val="00F85832"/>
    <w:rsid w:val="00FF147A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43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51154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B6435D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52</cp:revision>
  <cp:lastPrinted>2022-04-15T13:51:00Z</cp:lastPrinted>
  <dcterms:created xsi:type="dcterms:W3CDTF">2021-09-16T19:51:00Z</dcterms:created>
  <dcterms:modified xsi:type="dcterms:W3CDTF">2024-02-08T02:28:00Z</dcterms:modified>
</cp:coreProperties>
</file>